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2F7" w14:textId="5870040C" w:rsidR="00364B2B" w:rsidRDefault="001245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40CF5" wp14:editId="44B4A75C">
                <wp:simplePos x="0" y="0"/>
                <wp:positionH relativeFrom="column">
                  <wp:posOffset>3441031</wp:posOffset>
                </wp:positionH>
                <wp:positionV relativeFrom="paragraph">
                  <wp:posOffset>2687053</wp:posOffset>
                </wp:positionV>
                <wp:extent cx="1459831" cy="30480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DB49A" w14:textId="0C87040B" w:rsidR="007D4627" w:rsidRPr="007D4627" w:rsidRDefault="007D462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Price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0C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95pt;margin-top:211.6pt;width:114.9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" fillcolor="white [3201]" stroked="f" strokeweight=".5pt">
                <v:textbox>
                  <w:txbxContent>
                    <w:p w14:paraId="473DB49A" w14:textId="0C87040B" w:rsidR="007D4627" w:rsidRPr="007D4627" w:rsidRDefault="007D462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Price List</w:t>
                      </w:r>
                    </w:p>
                  </w:txbxContent>
                </v:textbox>
              </v:shape>
            </w:pict>
          </mc:Fallback>
        </mc:AlternateContent>
      </w:r>
      <w:r w:rsidR="00C038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D9ECA" wp14:editId="274C4B83">
                <wp:simplePos x="0" y="0"/>
                <wp:positionH relativeFrom="column">
                  <wp:posOffset>3105496</wp:posOffset>
                </wp:positionH>
                <wp:positionV relativeFrom="paragraph">
                  <wp:posOffset>3483032</wp:posOffset>
                </wp:positionV>
                <wp:extent cx="3566160" cy="2941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29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D79C8" w14:textId="3AC1088A" w:rsidR="00E473E7" w:rsidRPr="007D4627" w:rsidRDefault="00E349D3" w:rsidP="00027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Physical Therapy Initial Evaluation………</w:t>
                            </w:r>
                            <w:proofErr w:type="gramStart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1B4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</w:t>
                            </w:r>
                            <w:r w:rsidR="007D462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7D462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CE6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r w:rsidR="00C0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$200 </w:t>
                            </w:r>
                          </w:p>
                          <w:p w14:paraId="3DEED953" w14:textId="0B58940D" w:rsidR="00E473E7" w:rsidRPr="007D4627" w:rsidRDefault="00E349D3" w:rsidP="00E349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Includes PT evaluation, home assessment, home exercise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437FC6" w14:textId="7D90B5DD" w:rsidR="00E473E7" w:rsidRPr="007D4627" w:rsidRDefault="00E349D3" w:rsidP="00027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Physical Therapy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Sessio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7D462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C0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  <w:p w14:paraId="4676EC82" w14:textId="7CE6DC20" w:rsidR="00E473E7" w:rsidRPr="007D4627" w:rsidRDefault="00E349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 to 60 minutes session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EBA426" w14:textId="08F16CBD" w:rsidR="00E473E7" w:rsidRPr="007D4627" w:rsidRDefault="00E349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Thirty Day Reassessment</w:t>
                            </w:r>
                            <w:r w:rsidR="001B5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$150</w:t>
                            </w:r>
                          </w:p>
                          <w:p w14:paraId="52E7879B" w14:textId="0C1554B4" w:rsidR="00E473E7" w:rsidRPr="007D4627" w:rsidRDefault="00E349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Physical Therapy Discharge</w:t>
                            </w:r>
                            <w:proofErr w:type="gramStart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1B5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…..……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..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$130</w:t>
                            </w:r>
                          </w:p>
                          <w:p w14:paraId="10833AB7" w14:textId="05DDBDCF" w:rsidR="00502705" w:rsidRPr="007D4627" w:rsidRDefault="00502705" w:rsidP="0050270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sz w:val="24"/>
                                <w:szCs w:val="24"/>
                              </w:rPr>
                              <w:t>All payments are through private pay</w:t>
                            </w:r>
                            <w:r w:rsidR="001B46CC">
                              <w:rPr>
                                <w:sz w:val="24"/>
                                <w:szCs w:val="24"/>
                              </w:rPr>
                              <w:t xml:space="preserve"> and Medicare part B </w:t>
                            </w:r>
                            <w:proofErr w:type="gramStart"/>
                            <w:r w:rsidRPr="007D4627">
                              <w:rPr>
                                <w:sz w:val="24"/>
                                <w:szCs w:val="24"/>
                              </w:rPr>
                              <w:t>at this time</w:t>
                            </w:r>
                            <w:proofErr w:type="gramEnd"/>
                            <w:r w:rsidRPr="007D462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D1EE0C" w14:textId="153FDAE9" w:rsidR="00502705" w:rsidRDefault="00502705" w:rsidP="00502705">
                            <w:pPr>
                              <w:spacing w:after="0"/>
                            </w:pPr>
                            <w:r w:rsidRPr="007D4627">
                              <w:rPr>
                                <w:sz w:val="24"/>
                                <w:szCs w:val="24"/>
                              </w:rPr>
                              <w:t>Checks accepted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9ECA" id="Text Box 4" o:spid="_x0000_s1027" type="#_x0000_t202" style="position:absolute;margin-left:244.55pt;margin-top:274.25pt;width:280.8pt;height:2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" fillcolor="white [3201]" stroked="f" strokeweight=".5pt">
                <v:textbox>
                  <w:txbxContent>
                    <w:p w14:paraId="2D2D79C8" w14:textId="3AC1088A" w:rsidR="00E473E7" w:rsidRPr="007D4627" w:rsidRDefault="00E349D3" w:rsidP="00027A9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Physical Therapy Initial Evaluation………</w:t>
                      </w:r>
                      <w:proofErr w:type="gramStart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1B4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</w:t>
                      </w:r>
                      <w:r w:rsidR="007D462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7D462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CE6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r w:rsidR="00C0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$200 </w:t>
                      </w:r>
                    </w:p>
                    <w:p w14:paraId="3DEED953" w14:textId="0B58940D" w:rsidR="00E473E7" w:rsidRPr="007D4627" w:rsidRDefault="00E349D3" w:rsidP="00E349D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Includes PT evaluation, home assessment, home exercise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3437FC6" w14:textId="7D90B5DD" w:rsidR="00E473E7" w:rsidRPr="007D4627" w:rsidRDefault="00E349D3" w:rsidP="00027A9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Physical Therapy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Sessio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r w:rsidR="007D462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C0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$100</w:t>
                      </w:r>
                    </w:p>
                    <w:p w14:paraId="4676EC82" w14:textId="7CE6DC20" w:rsidR="00E473E7" w:rsidRPr="007D4627" w:rsidRDefault="00E349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 to 60 minutes session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7EBA426" w14:textId="08F16CBD" w:rsidR="00E473E7" w:rsidRPr="007D4627" w:rsidRDefault="00E349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Thirty Day Reassessment</w:t>
                      </w:r>
                      <w:r w:rsidR="001B5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$150</w:t>
                      </w:r>
                    </w:p>
                    <w:p w14:paraId="52E7879B" w14:textId="0C1554B4" w:rsidR="00E473E7" w:rsidRPr="007D4627" w:rsidRDefault="00E349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Physical Therapy Discharge</w:t>
                      </w:r>
                      <w:proofErr w:type="gramStart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1B5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…..……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..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$130</w:t>
                      </w:r>
                    </w:p>
                    <w:p w14:paraId="10833AB7" w14:textId="05DDBDCF" w:rsidR="00502705" w:rsidRPr="007D4627" w:rsidRDefault="00502705" w:rsidP="0050270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D4627">
                        <w:rPr>
                          <w:sz w:val="24"/>
                          <w:szCs w:val="24"/>
                        </w:rPr>
                        <w:t>All payments are through private pay</w:t>
                      </w:r>
                      <w:r w:rsidR="001B46CC">
                        <w:rPr>
                          <w:sz w:val="24"/>
                          <w:szCs w:val="24"/>
                        </w:rPr>
                        <w:t xml:space="preserve"> and Medicare part B </w:t>
                      </w:r>
                      <w:proofErr w:type="gramStart"/>
                      <w:r w:rsidRPr="007D4627">
                        <w:rPr>
                          <w:sz w:val="24"/>
                          <w:szCs w:val="24"/>
                        </w:rPr>
                        <w:t>at this time</w:t>
                      </w:r>
                      <w:proofErr w:type="gramEnd"/>
                      <w:r w:rsidRPr="007D462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ED1EE0C" w14:textId="153FDAE9" w:rsidR="00502705" w:rsidRDefault="00502705" w:rsidP="00502705">
                      <w:pPr>
                        <w:spacing w:after="0"/>
                      </w:pPr>
                      <w:r w:rsidRPr="007D4627">
                        <w:rPr>
                          <w:sz w:val="24"/>
                          <w:szCs w:val="24"/>
                        </w:rPr>
                        <w:t>Checks accepted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38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63E3" wp14:editId="2E517BA6">
                <wp:simplePos x="0" y="0"/>
                <wp:positionH relativeFrom="column">
                  <wp:posOffset>-271549</wp:posOffset>
                </wp:positionH>
                <wp:positionV relativeFrom="paragraph">
                  <wp:posOffset>3103418</wp:posOffset>
                </wp:positionV>
                <wp:extent cx="3009900" cy="419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AE428" w14:textId="36B1D1A7" w:rsidR="00E473E7" w:rsidRPr="007D4627" w:rsidRDefault="00E473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Motion Therapy, LLC is owned and operated by a physical therapist with over 23 years experienced working with aging adults in both home care and rehabilitation settings.</w:t>
                            </w:r>
                          </w:p>
                          <w:p w14:paraId="5EC4BDEC" w14:textId="12C6522D" w:rsidR="00300B51" w:rsidRPr="007D4627" w:rsidRDefault="00300B51" w:rsidP="00300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provide home physical therapy for, but not limited to:</w:t>
                            </w:r>
                          </w:p>
                          <w:p w14:paraId="5D4B3EAB" w14:textId="4BA60306" w:rsidR="00300B51" w:rsidRPr="007D4627" w:rsidRDefault="00300B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="007D462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Post-surgical conditions, </w:t>
                            </w:r>
                            <w:r w:rsidR="003066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heart attack, 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osteoarthritis, stroke,</w:t>
                            </w:r>
                            <w:r w:rsidR="003066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Alzheimer’s</w:t>
                            </w:r>
                            <w:r w:rsidR="003066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disease,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Parkinson’s disease, </w:t>
                            </w:r>
                            <w:r w:rsidR="003066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chronic pain.</w:t>
                            </w:r>
                          </w:p>
                          <w:p w14:paraId="72E5B7E5" w14:textId="0B1907CD" w:rsidR="00E473E7" w:rsidRPr="007D4627" w:rsidRDefault="00E473E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Covid-19 guidelines and best practice</w:t>
                            </w:r>
                          </w:p>
                          <w:p w14:paraId="5AE5791E" w14:textId="5EB74903" w:rsidR="00E473E7" w:rsidRPr="007D4627" w:rsidRDefault="000278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Therapist must wear a mask at all </w:t>
                            </w:r>
                            <w:proofErr w:type="gramStart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</w:t>
                            </w:r>
                            <w:proofErr w:type="gramEnd"/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during the session.</w:t>
                            </w:r>
                          </w:p>
                          <w:p w14:paraId="1CC36679" w14:textId="7DB357CA" w:rsidR="00E473E7" w:rsidRPr="007D4627" w:rsidRDefault="000278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3E7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client’s temperature will be taken prior to each session.</w:t>
                            </w:r>
                          </w:p>
                          <w:p w14:paraId="436D20EF" w14:textId="3BEDBED2" w:rsidR="000278E1" w:rsidRPr="007D4627" w:rsidRDefault="000278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7"/>
                            </w:r>
                            <w:r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you are feeling sick or experiencing COVID-19 symptoms, </w:t>
                            </w:r>
                            <w:r w:rsidR="00300B51" w:rsidRPr="007D46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contact your therapist to cancel your appointment and seek the advice of your physician.</w:t>
                            </w:r>
                          </w:p>
                          <w:p w14:paraId="13B3D3EF" w14:textId="77777777" w:rsidR="00E473E7" w:rsidRPr="007D4627" w:rsidRDefault="00E473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6BE2F6" w14:textId="77777777" w:rsidR="00E473E7" w:rsidRDefault="00E473E7"/>
                          <w:p w14:paraId="7E18F673" w14:textId="77777777" w:rsidR="00E473E7" w:rsidRDefault="00E473E7"/>
                          <w:p w14:paraId="55C5B866" w14:textId="77777777" w:rsidR="00E473E7" w:rsidRDefault="00E473E7"/>
                          <w:p w14:paraId="1A610DB4" w14:textId="77777777" w:rsidR="00E473E7" w:rsidRDefault="00E473E7"/>
                          <w:p w14:paraId="03EE2B3B" w14:textId="0FDC8BAC" w:rsidR="00E473E7" w:rsidRDefault="00E47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63E3" id="Text Box 3" o:spid="_x0000_s1028" type="#_x0000_t202" style="position:absolute;margin-left:-21.4pt;margin-top:244.35pt;width:237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" fillcolor="white [3201]" stroked="f" strokeweight=".5pt">
                <v:textbox>
                  <w:txbxContent>
                    <w:p w14:paraId="33FAE428" w14:textId="36B1D1A7" w:rsidR="00E473E7" w:rsidRPr="007D4627" w:rsidRDefault="00E473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Motion Therapy, LLC is owned and operated by a physical therapist with over 23 years experienced working with aging adults in both home care and rehabilitation settings.</w:t>
                      </w:r>
                    </w:p>
                    <w:p w14:paraId="5EC4BDEC" w14:textId="12C6522D" w:rsidR="00300B51" w:rsidRPr="007D4627" w:rsidRDefault="00300B51" w:rsidP="00300B5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provide home physical therapy for, but not limited to:</w:t>
                      </w:r>
                    </w:p>
                    <w:p w14:paraId="5D4B3EAB" w14:textId="4BA60306" w:rsidR="00300B51" w:rsidRPr="007D4627" w:rsidRDefault="00300B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="007D462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Post-surgical conditions, </w:t>
                      </w:r>
                      <w:r w:rsidR="003066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heart attack, 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osteoarthritis, stroke,</w:t>
                      </w:r>
                      <w:r w:rsidR="003066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Alzheimer’s</w:t>
                      </w:r>
                      <w:r w:rsidR="003066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disease,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Parkinson’s disease, </w:t>
                      </w:r>
                      <w:r w:rsidR="003066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chronic pain.</w:t>
                      </w:r>
                    </w:p>
                    <w:p w14:paraId="72E5B7E5" w14:textId="0B1907CD" w:rsidR="00E473E7" w:rsidRPr="007D4627" w:rsidRDefault="00E473E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Covid-19 guidelines and best practice</w:t>
                      </w:r>
                    </w:p>
                    <w:p w14:paraId="5AE5791E" w14:textId="5EB74903" w:rsidR="00E473E7" w:rsidRPr="007D4627" w:rsidRDefault="000278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Therapist must wear a mask at all </w:t>
                      </w:r>
                      <w:proofErr w:type="gramStart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</w:t>
                      </w:r>
                      <w:proofErr w:type="gramEnd"/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during the session.</w:t>
                      </w:r>
                    </w:p>
                    <w:p w14:paraId="1CC36679" w14:textId="7DB357CA" w:rsidR="00E473E7" w:rsidRPr="007D4627" w:rsidRDefault="000278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3E7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client’s temperature will be taken prior to each session.</w:t>
                      </w:r>
                    </w:p>
                    <w:p w14:paraId="436D20EF" w14:textId="3BEDBED2" w:rsidR="000278E1" w:rsidRPr="007D4627" w:rsidRDefault="000278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7"/>
                      </w:r>
                      <w:r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you are feeling sick or experiencing COVID-19 symptoms, </w:t>
                      </w:r>
                      <w:r w:rsidR="00300B51" w:rsidRPr="007D46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contact your therapist to cancel your appointment and seek the advice of your physician.</w:t>
                      </w:r>
                    </w:p>
                    <w:p w14:paraId="13B3D3EF" w14:textId="77777777" w:rsidR="00E473E7" w:rsidRPr="007D4627" w:rsidRDefault="00E473E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56BE2F6" w14:textId="77777777" w:rsidR="00E473E7" w:rsidRDefault="00E473E7"/>
                    <w:p w14:paraId="7E18F673" w14:textId="77777777" w:rsidR="00E473E7" w:rsidRDefault="00E473E7"/>
                    <w:p w14:paraId="55C5B866" w14:textId="77777777" w:rsidR="00E473E7" w:rsidRDefault="00E473E7"/>
                    <w:p w14:paraId="1A610DB4" w14:textId="77777777" w:rsidR="00E473E7" w:rsidRDefault="00E473E7"/>
                    <w:p w14:paraId="03EE2B3B" w14:textId="0FDC8BAC" w:rsidR="00E473E7" w:rsidRDefault="00E473E7"/>
                  </w:txbxContent>
                </v:textbox>
              </v:shape>
            </w:pict>
          </mc:Fallback>
        </mc:AlternateContent>
      </w:r>
      <w:r w:rsidR="00C038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B3FE9" wp14:editId="1037318E">
                <wp:simplePos x="0" y="0"/>
                <wp:positionH relativeFrom="margin">
                  <wp:posOffset>-254924</wp:posOffset>
                </wp:positionH>
                <wp:positionV relativeFrom="paragraph">
                  <wp:posOffset>2697480</wp:posOffset>
                </wp:positionV>
                <wp:extent cx="1127760" cy="2895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38555" w14:textId="3039B86A" w:rsidR="007D4627" w:rsidRPr="007D4627" w:rsidRDefault="007D4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627">
                              <w:rPr>
                                <w:sz w:val="28"/>
                                <w:szCs w:val="28"/>
                              </w:rPr>
                              <w:t>About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3FE9" id="Text Box 7" o:spid="_x0000_s1029" type="#_x0000_t202" style="position:absolute;margin-left:-20.05pt;margin-top:212.4pt;width:88.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" fillcolor="white [3201]" stroked="f" strokeweight=".5pt">
                <v:textbox>
                  <w:txbxContent>
                    <w:p w14:paraId="33238555" w14:textId="3039B86A" w:rsidR="007D4627" w:rsidRPr="007D4627" w:rsidRDefault="007D4627">
                      <w:pPr>
                        <w:rPr>
                          <w:sz w:val="28"/>
                          <w:szCs w:val="28"/>
                        </w:rPr>
                      </w:pPr>
                      <w:r w:rsidRPr="007D4627">
                        <w:rPr>
                          <w:sz w:val="28"/>
                          <w:szCs w:val="28"/>
                        </w:rPr>
                        <w:t>About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894" w:rsidRPr="00A3323D">
        <w:rPr>
          <w:noProof/>
        </w:rPr>
        <w:drawing>
          <wp:anchor distT="0" distB="0" distL="114300" distR="114300" simplePos="0" relativeHeight="251658240" behindDoc="0" locked="0" layoutInCell="1" allowOverlap="1" wp14:anchorId="3EE1E84B" wp14:editId="5192D4E3">
            <wp:simplePos x="0" y="0"/>
            <wp:positionH relativeFrom="margin">
              <wp:posOffset>-900545</wp:posOffset>
            </wp:positionH>
            <wp:positionV relativeFrom="paragraph">
              <wp:posOffset>-900545</wp:posOffset>
            </wp:positionV>
            <wp:extent cx="7716981" cy="88079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1876" r="1450" b="1307"/>
                    <a:stretch/>
                  </pic:blipFill>
                  <pic:spPr bwMode="auto">
                    <a:xfrm>
                      <a:off x="0" y="0"/>
                      <a:ext cx="7732139" cy="882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68B2F" wp14:editId="5D47B4EC">
                <wp:simplePos x="0" y="0"/>
                <wp:positionH relativeFrom="margin">
                  <wp:posOffset>327660</wp:posOffset>
                </wp:positionH>
                <wp:positionV relativeFrom="paragraph">
                  <wp:posOffset>7673340</wp:posOffset>
                </wp:positionV>
                <wp:extent cx="5273040" cy="99822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B0982" w14:textId="5F88DBC9" w:rsidR="00502705" w:rsidRPr="007D4627" w:rsidRDefault="00502705" w:rsidP="007D46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Motion Therapy, LLC</w:t>
                            </w:r>
                          </w:p>
                          <w:p w14:paraId="206491AD" w14:textId="35654E1D" w:rsidR="00502705" w:rsidRPr="007D4627" w:rsidRDefault="00502705" w:rsidP="007D46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301-814-3397</w:t>
                            </w:r>
                          </w:p>
                          <w:p w14:paraId="0A7273B3" w14:textId="2CC816CA" w:rsidR="00502705" w:rsidRPr="007D4627" w:rsidRDefault="00502705" w:rsidP="007D46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46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Motiontherapy1@gmail.com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8B2F" id="Text Box 6" o:spid="_x0000_s1030" type="#_x0000_t202" style="position:absolute;margin-left:25.8pt;margin-top:604.2pt;width:415.2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" fillcolor="white [3201]" stroked="f" strokeweight=".5pt">
                <v:textbox>
                  <w:txbxContent>
                    <w:p w14:paraId="799B0982" w14:textId="5F88DBC9" w:rsidR="00502705" w:rsidRPr="007D4627" w:rsidRDefault="00502705" w:rsidP="007D46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Motion Therapy, LLC</w:t>
                      </w:r>
                    </w:p>
                    <w:p w14:paraId="206491AD" w14:textId="35654E1D" w:rsidR="00502705" w:rsidRPr="007D4627" w:rsidRDefault="00502705" w:rsidP="007D46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301-814-3397</w:t>
                      </w:r>
                    </w:p>
                    <w:p w14:paraId="0A7273B3" w14:textId="2CC816CA" w:rsidR="00502705" w:rsidRPr="007D4627" w:rsidRDefault="00502705" w:rsidP="007D46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D462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Motiontherapy1@gmail.com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9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D194A" wp14:editId="5B70F62A">
                <wp:simplePos x="0" y="0"/>
                <wp:positionH relativeFrom="column">
                  <wp:posOffset>3223260</wp:posOffset>
                </wp:positionH>
                <wp:positionV relativeFrom="paragraph">
                  <wp:posOffset>1584960</wp:posOffset>
                </wp:positionV>
                <wp:extent cx="2225040" cy="3657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BF9A1" w14:textId="40B1AE0B" w:rsidR="00300B51" w:rsidRPr="00300B51" w:rsidRDefault="00300B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0B51">
                              <w:rPr>
                                <w:sz w:val="32"/>
                                <w:szCs w:val="32"/>
                              </w:rPr>
                              <w:t>Veronique Piquion, MPT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194A" id="Text Box 5" o:spid="_x0000_s1031" type="#_x0000_t202" style="position:absolute;margin-left:253.8pt;margin-top:124.8pt;width:175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" fillcolor="white [3201]" strokeweight=".5pt">
                <v:textbox>
                  <w:txbxContent>
                    <w:p w14:paraId="1CBBF9A1" w14:textId="40B1AE0B" w:rsidR="00300B51" w:rsidRPr="00300B51" w:rsidRDefault="00300B51">
                      <w:pPr>
                        <w:rPr>
                          <w:sz w:val="32"/>
                          <w:szCs w:val="32"/>
                        </w:rPr>
                      </w:pPr>
                      <w:r w:rsidRPr="00300B51">
                        <w:rPr>
                          <w:sz w:val="32"/>
                          <w:szCs w:val="32"/>
                        </w:rPr>
                        <w:t>Veronique Piquion, MPT</w:t>
                      </w:r>
                    </w:p>
                  </w:txbxContent>
                </v:textbox>
              </v:shape>
            </w:pict>
          </mc:Fallback>
        </mc:AlternateContent>
      </w:r>
      <w:r w:rsidR="00E34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8AC3" wp14:editId="6DFE535F">
                <wp:simplePos x="0" y="0"/>
                <wp:positionH relativeFrom="column">
                  <wp:posOffset>-609600</wp:posOffset>
                </wp:positionH>
                <wp:positionV relativeFrom="paragraph">
                  <wp:posOffset>594360</wp:posOffset>
                </wp:positionV>
                <wp:extent cx="4632960" cy="8001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631FA" w14:textId="5EF9B1E7" w:rsidR="00E473E7" w:rsidRPr="002D078D" w:rsidRDefault="00E473E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D078D">
                              <w:rPr>
                                <w:rFonts w:ascii="Times New Roman" w:eastAsia="PMingLiU-ExtB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Motion Therapy,</w:t>
                            </w:r>
                            <w:r w:rsidRPr="002D07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8AC3" id="Text Box 2" o:spid="_x0000_s1032" type="#_x0000_t202" style="position:absolute;margin-left:-48pt;margin-top:46.8pt;width:364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" fillcolor="white [3201]" strokeweight=".5pt">
                <v:textbox>
                  <w:txbxContent>
                    <w:p w14:paraId="5AF631FA" w14:textId="5EF9B1E7" w:rsidR="00E473E7" w:rsidRPr="002D078D" w:rsidRDefault="00E473E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2D078D">
                        <w:rPr>
                          <w:rFonts w:ascii="Times New Roman" w:eastAsia="PMingLiU-ExtB" w:hAnsi="Times New Roman" w:cs="Times New Roman"/>
                          <w:b/>
                          <w:bCs/>
                          <w:sz w:val="72"/>
                          <w:szCs w:val="72"/>
                        </w:rPr>
                        <w:t>Motion Therapy,</w:t>
                      </w:r>
                      <w:r w:rsidRPr="002D078D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 LLC</w:t>
                      </w:r>
                    </w:p>
                  </w:txbxContent>
                </v:textbox>
              </v:shape>
            </w:pict>
          </mc:Fallback>
        </mc:AlternateContent>
      </w:r>
      <w:r w:rsidR="003066F7">
        <w:t xml:space="preserve"> </w:t>
      </w:r>
    </w:p>
    <w:sectPr w:rsidR="0036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BF64" w14:textId="77777777" w:rsidR="005E79E2" w:rsidRDefault="005E79E2" w:rsidP="00A3323D">
      <w:pPr>
        <w:spacing w:after="0" w:line="240" w:lineRule="auto"/>
      </w:pPr>
      <w:r>
        <w:separator/>
      </w:r>
    </w:p>
  </w:endnote>
  <w:endnote w:type="continuationSeparator" w:id="0">
    <w:p w14:paraId="39A26C59" w14:textId="77777777" w:rsidR="005E79E2" w:rsidRDefault="005E79E2" w:rsidP="00A3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800D" w14:textId="77777777" w:rsidR="005E79E2" w:rsidRDefault="005E79E2" w:rsidP="00A3323D">
      <w:pPr>
        <w:spacing w:after="0" w:line="240" w:lineRule="auto"/>
      </w:pPr>
      <w:r>
        <w:separator/>
      </w:r>
    </w:p>
  </w:footnote>
  <w:footnote w:type="continuationSeparator" w:id="0">
    <w:p w14:paraId="0986DA8F" w14:textId="77777777" w:rsidR="005E79E2" w:rsidRDefault="005E79E2" w:rsidP="00A33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3D"/>
    <w:rsid w:val="000278E1"/>
    <w:rsid w:val="00027A98"/>
    <w:rsid w:val="0007791D"/>
    <w:rsid w:val="00124588"/>
    <w:rsid w:val="001B46CC"/>
    <w:rsid w:val="001B5AB3"/>
    <w:rsid w:val="002D078D"/>
    <w:rsid w:val="00300B51"/>
    <w:rsid w:val="003066F7"/>
    <w:rsid w:val="00364B2B"/>
    <w:rsid w:val="003C70A0"/>
    <w:rsid w:val="003E6552"/>
    <w:rsid w:val="00490F9E"/>
    <w:rsid w:val="00502705"/>
    <w:rsid w:val="005E79E2"/>
    <w:rsid w:val="00622E97"/>
    <w:rsid w:val="00752E47"/>
    <w:rsid w:val="007D4627"/>
    <w:rsid w:val="00932FFF"/>
    <w:rsid w:val="00940F7E"/>
    <w:rsid w:val="00A3323D"/>
    <w:rsid w:val="00C03894"/>
    <w:rsid w:val="00CE6CD4"/>
    <w:rsid w:val="00E349D3"/>
    <w:rsid w:val="00E417F5"/>
    <w:rsid w:val="00E473E7"/>
    <w:rsid w:val="00E73DF6"/>
    <w:rsid w:val="00E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F453"/>
  <w15:chartTrackingRefBased/>
  <w15:docId w15:val="{F161564B-0883-4B2E-B846-6483A28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3D"/>
  </w:style>
  <w:style w:type="paragraph" w:styleId="Footer">
    <w:name w:val="footer"/>
    <w:basedOn w:val="Normal"/>
    <w:link w:val="FooterChar"/>
    <w:uiPriority w:val="99"/>
    <w:unhideWhenUsed/>
    <w:rsid w:val="00A3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Piquion</dc:creator>
  <cp:keywords/>
  <dc:description/>
  <cp:lastModifiedBy>Christine Tanis</cp:lastModifiedBy>
  <cp:revision>2</cp:revision>
  <cp:lastPrinted>2021-01-31T04:38:00Z</cp:lastPrinted>
  <dcterms:created xsi:type="dcterms:W3CDTF">2023-02-23T16:48:00Z</dcterms:created>
  <dcterms:modified xsi:type="dcterms:W3CDTF">2023-02-23T16:48:00Z</dcterms:modified>
</cp:coreProperties>
</file>